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246C3" w:rsidR="00061896" w:rsidRPr="005F4693" w:rsidRDefault="00445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F596D" w:rsidR="00061896" w:rsidRPr="00E407AC" w:rsidRDefault="00445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D49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31C5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7B22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027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3ECB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59F7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07F" w:rsidR="00FC15B4" w:rsidRPr="00D11D17" w:rsidRDefault="004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8285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9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6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3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6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D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D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1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DCE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9842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7D3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40C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303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D29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C85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356B8" w:rsidR="00DE76F3" w:rsidRPr="0026478E" w:rsidRDefault="00445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8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A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0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7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4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1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88D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0B6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597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A5E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03B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34C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9F4B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5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E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4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6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F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0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2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B84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881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DD43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043E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32A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99E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689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2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7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9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8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A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4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4535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54F4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3AB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8CFB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C46A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640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6AB0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46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A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65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B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49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E3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AD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2CE2" w:rsidR="009A6C64" w:rsidRPr="00C2583D" w:rsidRDefault="004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D5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39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5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4D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E0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B4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DA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5E0" w:rsidRDefault="004455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