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6FD77" w:rsidR="00061896" w:rsidRPr="005F4693" w:rsidRDefault="00FF0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B58D0" w:rsidR="00061896" w:rsidRPr="00E407AC" w:rsidRDefault="00FF0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BB1F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637E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7F08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443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FD9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5921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4F85" w:rsidR="00FC15B4" w:rsidRPr="00D11D17" w:rsidRDefault="00FF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5EC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3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A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0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2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6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5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C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FA8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CCDD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5CFF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40C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C7CE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8A3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43F3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B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9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C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B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C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B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E3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43BA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7ED3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CB58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8CE0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F986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F188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255F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8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F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1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6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A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7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2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3B8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33C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D72A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A75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9AC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F6D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773B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3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11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4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4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E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4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A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5AF9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D2E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F97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F38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16B6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ACD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885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51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1B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E1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E3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D5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E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98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FAA5" w:rsidR="009A6C64" w:rsidRPr="00C2583D" w:rsidRDefault="00FF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DB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C8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71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F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2B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69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9D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0973" w:rsidRDefault="00FF09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