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2D615" w:rsidR="00061896" w:rsidRPr="005F4693" w:rsidRDefault="00660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45E9E" w:rsidR="00061896" w:rsidRPr="00E407AC" w:rsidRDefault="00660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6E1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E13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9366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6862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444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BE63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0B7" w:rsidR="00FC15B4" w:rsidRPr="00D11D17" w:rsidRDefault="0066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1AD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5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F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9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0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C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1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D7C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141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F9E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0FE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87C5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920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D2A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3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1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B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5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0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9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7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D95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2DA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D3D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6CD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41B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0490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B29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6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4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524AB" w:rsidR="00DE76F3" w:rsidRPr="0026478E" w:rsidRDefault="00660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8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6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C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9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1CB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F29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F06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3F6A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6BB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064E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AE9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5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6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2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1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D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0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0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DA9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C23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7E7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C67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2BD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9B3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A681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5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2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4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54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9AAE9E" w:rsidR="00DE76F3" w:rsidRPr="0026478E" w:rsidRDefault="00660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4660F0" w:rsidR="00DE76F3" w:rsidRPr="0026478E" w:rsidRDefault="00660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0A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238E" w:rsidR="009A6C64" w:rsidRPr="00C2583D" w:rsidRDefault="0066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6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49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1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0B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6B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C3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54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C59" w:rsidRDefault="00660C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