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FA0B6" w:rsidR="00061896" w:rsidRPr="005F4693" w:rsidRDefault="00F112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373FE" w:rsidR="00061896" w:rsidRPr="00E407AC" w:rsidRDefault="00F112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6789" w:rsidR="00FC15B4" w:rsidRPr="00D11D17" w:rsidRDefault="00F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A9B0" w:rsidR="00FC15B4" w:rsidRPr="00D11D17" w:rsidRDefault="00F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5E12" w:rsidR="00FC15B4" w:rsidRPr="00D11D17" w:rsidRDefault="00F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BC51" w:rsidR="00FC15B4" w:rsidRPr="00D11D17" w:rsidRDefault="00F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CACC" w:rsidR="00FC15B4" w:rsidRPr="00D11D17" w:rsidRDefault="00F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06BE" w:rsidR="00FC15B4" w:rsidRPr="00D11D17" w:rsidRDefault="00F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7B49" w:rsidR="00FC15B4" w:rsidRPr="00D11D17" w:rsidRDefault="00F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FD0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1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4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A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B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6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C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4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6D88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0FFF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568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D69F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EF42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9756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E032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39225" w:rsidR="00DE76F3" w:rsidRPr="0026478E" w:rsidRDefault="00F112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9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B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8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4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1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5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CEA5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65CA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F03A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5E8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3993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003B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1722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5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6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A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6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F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E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F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B5DF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4C92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3907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1442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E0DF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AFB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2C37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0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1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08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8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2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0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2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2CA1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709A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7E7C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45B6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7830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CFE6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6068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28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F0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E1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C9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C3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FA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F8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CAEC" w:rsidR="009A6C64" w:rsidRPr="00C2583D" w:rsidRDefault="00F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50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A9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AD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EC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7B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2A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88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28B" w:rsidRDefault="00F112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