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AD36F" w:rsidR="00061896" w:rsidRPr="005F4693" w:rsidRDefault="00177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32C44" w:rsidR="00061896" w:rsidRPr="00E407AC" w:rsidRDefault="00177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5AA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B46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E05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E74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3B9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E1C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C2E" w:rsidR="00FC15B4" w:rsidRPr="00D11D17" w:rsidRDefault="001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068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1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A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9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9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F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8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6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DBA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036C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F4B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799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1E7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940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144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D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D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0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C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3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0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68A4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A61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413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D847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557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EA8D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91A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0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3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C277F" w:rsidR="00DE76F3" w:rsidRPr="0026478E" w:rsidRDefault="00177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8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1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4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7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AD2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CD9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640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6B7B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FADD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1C7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66A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0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8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1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2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8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2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2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7F8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B93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0BA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A37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E828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1CB4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0A8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26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8E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E7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0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B5E82D" w:rsidR="00DE76F3" w:rsidRPr="0026478E" w:rsidRDefault="00177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828C2" w:rsidR="00DE76F3" w:rsidRPr="0026478E" w:rsidRDefault="00177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EA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DCA4" w:rsidR="009A6C64" w:rsidRPr="00C2583D" w:rsidRDefault="001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F3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ED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7E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8E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A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F9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0D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A44" w:rsidRDefault="00177A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77A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