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85F2E" w:rsidR="00061896" w:rsidRPr="005F4693" w:rsidRDefault="00D027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93339" w:rsidR="00061896" w:rsidRPr="00E407AC" w:rsidRDefault="00D027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B236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C13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DAEA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252A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5D7F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AFA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7AD1" w:rsidR="00FC15B4" w:rsidRPr="00D11D17" w:rsidRDefault="00D0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5D72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E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1F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F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B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2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F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84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B5D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3E44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E6D9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2427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32AB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66FE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2788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E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C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F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3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4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9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A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01A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8F6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B6B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14B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6A14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8C9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FF5C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1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3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6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1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3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A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A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4364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4620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5CCF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79F8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03B2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846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6AA5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1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8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D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9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E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C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4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53AF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37BA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BF4A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B117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4173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76D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CE22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C4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EF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0F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CB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8C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5E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1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E1A7" w:rsidR="009A6C64" w:rsidRPr="00C2583D" w:rsidRDefault="00D0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73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43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A0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C5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F5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DB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B4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2791" w:rsidRDefault="00D027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1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