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E4F63" w:rsidR="00FD3806" w:rsidRPr="00A72646" w:rsidRDefault="007911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00131" w:rsidR="00FD3806" w:rsidRPr="002A5E6C" w:rsidRDefault="007911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C61D9" w:rsidR="00B87ED3" w:rsidRPr="00AF0D95" w:rsidRDefault="0079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A2A76" w:rsidR="00B87ED3" w:rsidRPr="00AF0D95" w:rsidRDefault="0079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B1E9B" w:rsidR="00B87ED3" w:rsidRPr="00AF0D95" w:rsidRDefault="0079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309C9" w:rsidR="00B87ED3" w:rsidRPr="00AF0D95" w:rsidRDefault="0079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99E83" w:rsidR="00B87ED3" w:rsidRPr="00AF0D95" w:rsidRDefault="0079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449BE" w:rsidR="00B87ED3" w:rsidRPr="00AF0D95" w:rsidRDefault="0079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AAFDF" w:rsidR="00B87ED3" w:rsidRPr="00AF0D95" w:rsidRDefault="0079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87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D9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B2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A6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89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EAB74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3CE6F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D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0A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9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2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4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5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4F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E863A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780A3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272D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3EC26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57A6C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8F872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C74F3" w:rsidR="00B87ED3" w:rsidRPr="00AF0D95" w:rsidRDefault="0079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01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E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8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EE280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15A17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8FA9F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A121F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7B7B8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2164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9B133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3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C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9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C9D7F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4AD2A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89731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DB2F2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977CD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3C8A8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46354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A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5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4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84142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F08AF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0B9C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8DB95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CC5EC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3DE1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02B13" w:rsidR="00B87ED3" w:rsidRPr="00AF0D95" w:rsidRDefault="0079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0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0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C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B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4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5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A893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7911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