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B9B28D" w:rsidR="00FD3806" w:rsidRPr="00A72646" w:rsidRDefault="00131F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DE6125" w:rsidR="00FD3806" w:rsidRPr="002A5E6C" w:rsidRDefault="00131F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B803C" w:rsidR="00B87ED3" w:rsidRPr="00AF0D95" w:rsidRDefault="00131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DF8DE" w:rsidR="00B87ED3" w:rsidRPr="00AF0D95" w:rsidRDefault="00131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1B70A" w:rsidR="00B87ED3" w:rsidRPr="00AF0D95" w:rsidRDefault="00131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08379" w:rsidR="00B87ED3" w:rsidRPr="00AF0D95" w:rsidRDefault="00131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FB53A" w:rsidR="00B87ED3" w:rsidRPr="00AF0D95" w:rsidRDefault="00131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7EBBF" w:rsidR="00B87ED3" w:rsidRPr="00AF0D95" w:rsidRDefault="00131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3F567" w:rsidR="00B87ED3" w:rsidRPr="00AF0D95" w:rsidRDefault="00131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38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C7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7D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7BB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0C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EC90B" w:rsidR="00B87ED3" w:rsidRPr="00AF0D95" w:rsidRDefault="00131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2D92F" w:rsidR="00B87ED3" w:rsidRPr="00AF0D95" w:rsidRDefault="00131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1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C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E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79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23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9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E2530" w:rsidR="00B87ED3" w:rsidRPr="00AF0D95" w:rsidRDefault="00131F9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87A2C" w:rsidR="00B87ED3" w:rsidRPr="00AF0D95" w:rsidRDefault="00131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EB493" w:rsidR="00B87ED3" w:rsidRPr="00AF0D95" w:rsidRDefault="00131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76ADA" w:rsidR="00B87ED3" w:rsidRPr="00AF0D95" w:rsidRDefault="00131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35E70" w:rsidR="00B87ED3" w:rsidRPr="00AF0D95" w:rsidRDefault="00131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8954A" w:rsidR="00B87ED3" w:rsidRPr="00AF0D95" w:rsidRDefault="00131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A48BE" w:rsidR="00B87ED3" w:rsidRPr="00AF0D95" w:rsidRDefault="00131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893E1" w:rsidR="00B87ED3" w:rsidRPr="00AF0D95" w:rsidRDefault="00131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3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2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AE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A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3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6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E0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30088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36886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EA98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2A1EA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BBE74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A94ED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84C20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6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2CE69" w:rsidR="00B87ED3" w:rsidRPr="00AF0D95" w:rsidRDefault="00131F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0B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A6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5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0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D1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02239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FBB71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06F0E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C9CAF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F5AB0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DFA0B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399E0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C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6C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3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3D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E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32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4ABE5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E6C6B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07667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27DD7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EEE9D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03C5F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C629D" w:rsidR="00B87ED3" w:rsidRPr="00AF0D95" w:rsidRDefault="00131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2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4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F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873C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F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