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E9959" w:rsidR="00FD3806" w:rsidRPr="00A72646" w:rsidRDefault="00996A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D82EB" w:rsidR="00FD3806" w:rsidRPr="002A5E6C" w:rsidRDefault="00996A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E262A" w:rsidR="00B87ED3" w:rsidRPr="00AF0D95" w:rsidRDefault="0099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A84D1" w:rsidR="00B87ED3" w:rsidRPr="00AF0D95" w:rsidRDefault="0099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EDE9C" w:rsidR="00B87ED3" w:rsidRPr="00AF0D95" w:rsidRDefault="0099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AF999" w:rsidR="00B87ED3" w:rsidRPr="00AF0D95" w:rsidRDefault="0099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B9C39" w:rsidR="00B87ED3" w:rsidRPr="00AF0D95" w:rsidRDefault="0099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933DE" w:rsidR="00B87ED3" w:rsidRPr="00AF0D95" w:rsidRDefault="0099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0EBEC" w:rsidR="00B87ED3" w:rsidRPr="00AF0D95" w:rsidRDefault="0099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B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C7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C4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DA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DD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B1D87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5B6D7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F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0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E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5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0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D3AD" w:rsidR="00B87ED3" w:rsidRPr="00AF0D95" w:rsidRDefault="00996AA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425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FF331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7E307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172A6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903A5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066B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E51DF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9A678" w:rsidR="00B87ED3" w:rsidRPr="00AF0D95" w:rsidRDefault="0099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D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0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D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1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C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2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5363E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24FCF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B8643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C47C4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6F914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3F6B8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6E481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A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A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E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8E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7094F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560D2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2B398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80BA5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65EF1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7267C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4F80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0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C6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A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0C5A4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0944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51345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4D4E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EB78C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5D327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2A725" w:rsidR="00B87ED3" w:rsidRPr="00AF0D95" w:rsidRDefault="0099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B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5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6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3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1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A1B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A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