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2A7C2" w:rsidR="00FD3806" w:rsidRPr="00A72646" w:rsidRDefault="00253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DC43D9" w:rsidR="00FD3806" w:rsidRPr="002A5E6C" w:rsidRDefault="00253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80B65" w:rsidR="00B87ED3" w:rsidRPr="00AF0D95" w:rsidRDefault="00253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A125D" w:rsidR="00B87ED3" w:rsidRPr="00AF0D95" w:rsidRDefault="00253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1B6AC" w:rsidR="00B87ED3" w:rsidRPr="00AF0D95" w:rsidRDefault="00253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D77B7" w:rsidR="00B87ED3" w:rsidRPr="00AF0D95" w:rsidRDefault="00253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072D4" w:rsidR="00B87ED3" w:rsidRPr="00AF0D95" w:rsidRDefault="00253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AFD35" w:rsidR="00B87ED3" w:rsidRPr="00AF0D95" w:rsidRDefault="00253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3F3B2" w:rsidR="00B87ED3" w:rsidRPr="00AF0D95" w:rsidRDefault="00253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A8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D5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77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6A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7E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B3A74" w:rsidR="00B87ED3" w:rsidRPr="00AF0D95" w:rsidRDefault="00253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5F51F" w:rsidR="00B87ED3" w:rsidRPr="00AF0D95" w:rsidRDefault="00253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9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A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8C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4D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F9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F81D6" w:rsidR="00B87ED3" w:rsidRPr="00AF0D95" w:rsidRDefault="0025322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4C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0432B" w:rsidR="00B87ED3" w:rsidRPr="00AF0D95" w:rsidRDefault="00253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3ADE5" w:rsidR="00B87ED3" w:rsidRPr="00AF0D95" w:rsidRDefault="00253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38FFD" w:rsidR="00B87ED3" w:rsidRPr="00AF0D95" w:rsidRDefault="00253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06C82" w:rsidR="00B87ED3" w:rsidRPr="00AF0D95" w:rsidRDefault="00253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48FEA" w:rsidR="00B87ED3" w:rsidRPr="00AF0D95" w:rsidRDefault="00253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E91D9" w:rsidR="00B87ED3" w:rsidRPr="00AF0D95" w:rsidRDefault="00253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8B8D5" w:rsidR="00B87ED3" w:rsidRPr="00AF0D95" w:rsidRDefault="00253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3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B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F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1D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DF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7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9AE8A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A37DE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E727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EFD39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69519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CCC97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542C6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9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60D8" w:rsidR="00B87ED3" w:rsidRPr="00AF0D95" w:rsidRDefault="002532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5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A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F52C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E0AA0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20E3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FFB88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E5169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FAE23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F17FE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F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A8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77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1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4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D0B3C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B8BA5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30FD7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CF87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0037B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03294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3083A" w:rsidR="00B87ED3" w:rsidRPr="00AF0D95" w:rsidRDefault="00253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C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1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5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F4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C98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22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