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E86ED" w:rsidR="00FD3806" w:rsidRPr="00A72646" w:rsidRDefault="003E5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D98F0" w:rsidR="00FD3806" w:rsidRPr="002A5E6C" w:rsidRDefault="003E5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F8BFF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EA751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60D89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8226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6F419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B98D7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CFBE5" w:rsidR="00B87ED3" w:rsidRPr="00AF0D95" w:rsidRDefault="003E5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B3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E1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4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DC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D3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8C1F4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5573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8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D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1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2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9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0B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D289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15F29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6FC7F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D9F7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AF87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E63C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C86FA" w:rsidR="00B87ED3" w:rsidRPr="00AF0D95" w:rsidRDefault="003E5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2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0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61E25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F343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DA337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A27B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75D9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42943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5EE69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E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E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2E10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498A7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10B23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73E9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F04E8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6325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A851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2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F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F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C98D4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7390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5383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6E42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2BB26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C78A2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83E2" w:rsidR="00B87ED3" w:rsidRPr="00AF0D95" w:rsidRDefault="003E5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66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5A6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80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