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2A43FE" w:rsidR="00FD3806" w:rsidRPr="00A72646" w:rsidRDefault="00452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BB7F8" w:rsidR="00FD3806" w:rsidRPr="002A5E6C" w:rsidRDefault="00452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B117A" w:rsidR="00B87ED3" w:rsidRPr="00AF0D95" w:rsidRDefault="0045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8325D" w:rsidR="00B87ED3" w:rsidRPr="00AF0D95" w:rsidRDefault="0045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E819E" w:rsidR="00B87ED3" w:rsidRPr="00AF0D95" w:rsidRDefault="0045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D9454" w:rsidR="00B87ED3" w:rsidRPr="00AF0D95" w:rsidRDefault="0045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C63FF" w:rsidR="00B87ED3" w:rsidRPr="00AF0D95" w:rsidRDefault="0045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80371" w:rsidR="00B87ED3" w:rsidRPr="00AF0D95" w:rsidRDefault="0045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38F98" w:rsidR="00B87ED3" w:rsidRPr="00AF0D95" w:rsidRDefault="0045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F4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67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E5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84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94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F3A58" w:rsidR="00B87ED3" w:rsidRPr="00AF0D95" w:rsidRDefault="0045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A6C28" w:rsidR="00B87ED3" w:rsidRPr="00AF0D95" w:rsidRDefault="0045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8D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F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A4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A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CF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E0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19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DDB1F" w:rsidR="00B87ED3" w:rsidRPr="00AF0D95" w:rsidRDefault="0045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8AC25" w:rsidR="00B87ED3" w:rsidRPr="00AF0D95" w:rsidRDefault="0045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5A7C1" w:rsidR="00B87ED3" w:rsidRPr="00AF0D95" w:rsidRDefault="0045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C85CF" w:rsidR="00B87ED3" w:rsidRPr="00AF0D95" w:rsidRDefault="0045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D2CA1" w:rsidR="00B87ED3" w:rsidRPr="00AF0D95" w:rsidRDefault="0045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AF0BE" w:rsidR="00B87ED3" w:rsidRPr="00AF0D95" w:rsidRDefault="0045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2C019" w:rsidR="00B87ED3" w:rsidRPr="00AF0D95" w:rsidRDefault="0045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0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14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2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3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D7193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C61C3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1976E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FD184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B1992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42A42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A18A7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F2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B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8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C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B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69B6C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2D6BA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509F7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1DFA7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CC192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00C97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77226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55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8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0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D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A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D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B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2CE12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E9B55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32FBF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4B049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08D70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84376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450C8" w:rsidR="00B87ED3" w:rsidRPr="00AF0D95" w:rsidRDefault="0045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D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B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EC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B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D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9EDA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2882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