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333DC" w:rsidR="00FD3806" w:rsidRPr="00A72646" w:rsidRDefault="00025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F31EE" w:rsidR="00FD3806" w:rsidRPr="002A5E6C" w:rsidRDefault="00025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AB3D7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5661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7A8B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0FF67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AB83A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42BB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3ADC" w:rsidR="00B87ED3" w:rsidRPr="00AF0D95" w:rsidRDefault="0002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5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0A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1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4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C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B4951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CE0D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9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2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C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C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2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8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A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77CB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A2C7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915CC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08B2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EA55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223D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EE84B" w:rsidR="00B87ED3" w:rsidRPr="00AF0D95" w:rsidRDefault="0002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5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54F21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9C2E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B3E5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BAC2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6CE67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48741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F4B4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D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A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ADDF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6B930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22512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312C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94F8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5D8C3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818D8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F65A" w:rsidR="00B87ED3" w:rsidRPr="00AF0D95" w:rsidRDefault="00025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E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21B9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D864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23D0F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CD4EC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62776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6C58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5B53B" w:rsidR="00B87ED3" w:rsidRPr="00AF0D95" w:rsidRDefault="0002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5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623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A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