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5318DF" w:rsidR="00FD3806" w:rsidRPr="00A72646" w:rsidRDefault="00A96F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E4532" w:rsidR="00FD3806" w:rsidRPr="002A5E6C" w:rsidRDefault="00A96F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B24A2" w:rsidR="00B87ED3" w:rsidRPr="00AF0D95" w:rsidRDefault="00A96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9698D" w:rsidR="00B87ED3" w:rsidRPr="00AF0D95" w:rsidRDefault="00A96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BA5C4" w:rsidR="00B87ED3" w:rsidRPr="00AF0D95" w:rsidRDefault="00A96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047B0" w:rsidR="00B87ED3" w:rsidRPr="00AF0D95" w:rsidRDefault="00A96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631FF" w:rsidR="00B87ED3" w:rsidRPr="00AF0D95" w:rsidRDefault="00A96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A4955" w:rsidR="00B87ED3" w:rsidRPr="00AF0D95" w:rsidRDefault="00A96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BBD66" w:rsidR="00B87ED3" w:rsidRPr="00AF0D95" w:rsidRDefault="00A96F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DD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B9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0F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6C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38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88EF2" w:rsidR="00B87ED3" w:rsidRPr="00AF0D95" w:rsidRDefault="00A96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5BEB4" w:rsidR="00B87ED3" w:rsidRPr="00AF0D95" w:rsidRDefault="00A96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6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B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B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0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3E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C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1FD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A42CE" w:rsidR="00B87ED3" w:rsidRPr="00AF0D95" w:rsidRDefault="00A96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52946" w:rsidR="00B87ED3" w:rsidRPr="00AF0D95" w:rsidRDefault="00A96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5EAD2" w:rsidR="00B87ED3" w:rsidRPr="00AF0D95" w:rsidRDefault="00A96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66C51" w:rsidR="00B87ED3" w:rsidRPr="00AF0D95" w:rsidRDefault="00A96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7210C" w:rsidR="00B87ED3" w:rsidRPr="00AF0D95" w:rsidRDefault="00A96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AFE7B" w:rsidR="00B87ED3" w:rsidRPr="00AF0D95" w:rsidRDefault="00A96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E8AD9" w:rsidR="00B87ED3" w:rsidRPr="00AF0D95" w:rsidRDefault="00A96F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B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D3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16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DA78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BCDCF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E287C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D0FF5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2DFB2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8EC45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67674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1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E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D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A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E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0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C4201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FD6F5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247B4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DCB7A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435DC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EF010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A9144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6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9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D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C4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D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8CF56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AAA4C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8593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D432F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9E8B0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24F3B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2B36D" w:rsidR="00B87ED3" w:rsidRPr="00AF0D95" w:rsidRDefault="00A96F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6E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0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2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7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67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3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BC7B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F7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