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81FB9" w:rsidR="00FD3806" w:rsidRPr="00A72646" w:rsidRDefault="00562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CF155" w:rsidR="00FD3806" w:rsidRPr="002A5E6C" w:rsidRDefault="00562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2DC59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42F10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422CD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9ADF8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F8418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FF269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B5CE4" w:rsidR="00B87ED3" w:rsidRPr="00AF0D95" w:rsidRDefault="0056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5E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98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F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1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21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96B7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7348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0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0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B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44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B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EB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5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5BC0F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44ADC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4E350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585D4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1BCE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60817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4E1D2" w:rsidR="00B87ED3" w:rsidRPr="00AF0D95" w:rsidRDefault="0056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7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7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1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DC2F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D0080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D86E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A107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AFBC5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BDFC9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95BB5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FE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678AD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E4B9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71C1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9EF95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9424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910A0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B8304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1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F2665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4215B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8A1FE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C657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7C1C7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CA77A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D7C55" w:rsidR="00B87ED3" w:rsidRPr="00AF0D95" w:rsidRDefault="0056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0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1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9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78A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194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