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2B95D" w:rsidR="00FD3806" w:rsidRPr="00A72646" w:rsidRDefault="00D17F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1FF6F3" w:rsidR="00FD3806" w:rsidRPr="002A5E6C" w:rsidRDefault="00D17F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24672" w:rsidR="00B87ED3" w:rsidRPr="00AF0D95" w:rsidRDefault="00D17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1C875" w:rsidR="00B87ED3" w:rsidRPr="00AF0D95" w:rsidRDefault="00D17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AE4E0" w:rsidR="00B87ED3" w:rsidRPr="00AF0D95" w:rsidRDefault="00D17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48B15" w:rsidR="00B87ED3" w:rsidRPr="00AF0D95" w:rsidRDefault="00D17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54DBA" w:rsidR="00B87ED3" w:rsidRPr="00AF0D95" w:rsidRDefault="00D17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FD84A" w:rsidR="00B87ED3" w:rsidRPr="00AF0D95" w:rsidRDefault="00D17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B0876" w:rsidR="00B87ED3" w:rsidRPr="00AF0D95" w:rsidRDefault="00D17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DE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41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4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D9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4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90ABA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B42A2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6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6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D8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9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F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D3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2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4C125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9EF20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8ED8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CEE94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132F9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D2571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D105B" w:rsidR="00B87ED3" w:rsidRPr="00AF0D95" w:rsidRDefault="00D17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D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4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12FD5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A99AC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AC175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342F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539A7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DDC1D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7CC20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6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20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E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6CE9C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8CFB8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0443F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355A1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CC25E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EF36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C3124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0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5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6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D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1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CD713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6E74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C3DB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B716F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98233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E567E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59E40" w:rsidR="00B87ED3" w:rsidRPr="00AF0D95" w:rsidRDefault="00D17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F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6B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F8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