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CEC45" w:rsidR="00FD3806" w:rsidRPr="00A72646" w:rsidRDefault="00550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69A81" w:rsidR="00FD3806" w:rsidRPr="002A5E6C" w:rsidRDefault="00550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4341D" w:rsidR="00B87ED3" w:rsidRPr="00AF0D95" w:rsidRDefault="00550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290ED" w:rsidR="00B87ED3" w:rsidRPr="00AF0D95" w:rsidRDefault="00550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A2033" w:rsidR="00B87ED3" w:rsidRPr="00AF0D95" w:rsidRDefault="00550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B1F8D" w:rsidR="00B87ED3" w:rsidRPr="00AF0D95" w:rsidRDefault="00550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5435E" w:rsidR="00B87ED3" w:rsidRPr="00AF0D95" w:rsidRDefault="00550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4570C" w:rsidR="00B87ED3" w:rsidRPr="00AF0D95" w:rsidRDefault="00550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99D16" w:rsidR="00B87ED3" w:rsidRPr="00AF0D95" w:rsidRDefault="00550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0E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A3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B4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1E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1E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05D9E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EB629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7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8C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0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E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4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ADA9" w:rsidR="00B87ED3" w:rsidRPr="00AF0D95" w:rsidRDefault="0055088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EF1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83D93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ED209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4854F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68654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26764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29CC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9874C" w:rsidR="00B87ED3" w:rsidRPr="00AF0D95" w:rsidRDefault="00550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E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C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B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C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5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83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0883E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D1039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46878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23356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8A1DD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19752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0EECB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7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3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8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E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59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0128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34E16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2241A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0F986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7B4CE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E6DD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5F0B2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76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F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8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00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E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BA815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79C19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29420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8419B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DFE70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83AC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7CE8D" w:rsidR="00B87ED3" w:rsidRPr="00AF0D95" w:rsidRDefault="00550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1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C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9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F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BD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7D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088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