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7ED0B" w:rsidR="00FD3806" w:rsidRPr="00A72646" w:rsidRDefault="00BD35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17407" w:rsidR="00FD3806" w:rsidRPr="002A5E6C" w:rsidRDefault="00BD35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C2B8E" w:rsidR="00B87ED3" w:rsidRPr="00AF0D95" w:rsidRDefault="00BD3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CF28A" w:rsidR="00B87ED3" w:rsidRPr="00AF0D95" w:rsidRDefault="00BD3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9CFB7" w:rsidR="00B87ED3" w:rsidRPr="00AF0D95" w:rsidRDefault="00BD3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0CA2F" w:rsidR="00B87ED3" w:rsidRPr="00AF0D95" w:rsidRDefault="00BD3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88266" w:rsidR="00B87ED3" w:rsidRPr="00AF0D95" w:rsidRDefault="00BD3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C6243" w:rsidR="00B87ED3" w:rsidRPr="00AF0D95" w:rsidRDefault="00BD3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4F5A9" w:rsidR="00B87ED3" w:rsidRPr="00AF0D95" w:rsidRDefault="00BD3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D9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3C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F9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CC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1D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DF755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6F139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2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3D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C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1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8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FAD9" w:rsidR="00B87ED3" w:rsidRPr="00AF0D95" w:rsidRDefault="00BD354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0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8EBA3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F99F6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214EA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97C51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1B002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B0D22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F0769" w:rsidR="00B87ED3" w:rsidRPr="00AF0D95" w:rsidRDefault="00BD3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4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25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9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2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0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3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2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F3FE4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A59DE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D3E20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507D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3E819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DF863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73DBF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2E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3627" w:rsidR="00B87ED3" w:rsidRPr="00AF0D95" w:rsidRDefault="00BD35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2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B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B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E7C01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DC48B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AA5A6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74A97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2048D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BB918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93D48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0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9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5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C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0CCFF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CB948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28C26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155C3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CBE3A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71204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EE43D" w:rsidR="00B87ED3" w:rsidRPr="00AF0D95" w:rsidRDefault="00BD3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CB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5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3D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6D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818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54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