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0DD268" w:rsidR="00FD3806" w:rsidRPr="00A72646" w:rsidRDefault="00E67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0585B" w:rsidR="00FD3806" w:rsidRPr="002A5E6C" w:rsidRDefault="00E67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80EDA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5BF61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B2243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59690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C7B9F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31062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CDEB8" w:rsidR="00B87ED3" w:rsidRPr="00AF0D95" w:rsidRDefault="00E6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D8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9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8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F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8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349F8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3C117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3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F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C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F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5F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A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6A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705D2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C332B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B418F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4CE7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96E67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6912C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D17E9" w:rsidR="00B87ED3" w:rsidRPr="00AF0D95" w:rsidRDefault="00E6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57A9" w:rsidR="00B87ED3" w:rsidRPr="00AF0D95" w:rsidRDefault="00E67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F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7FED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7DB1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F09B7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1F7F2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790C8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9C574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48F5A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7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8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C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4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D94DD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850A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7D27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59BA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468B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F5298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4A9E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4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1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4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DED8D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EB260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9932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D04D3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0CE8C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CD0B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92AF7" w:rsidR="00B87ED3" w:rsidRPr="00AF0D95" w:rsidRDefault="00E6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E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E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2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334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