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EC44A" w:rsidR="00FD3806" w:rsidRPr="00A72646" w:rsidRDefault="00AE1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950223" w:rsidR="00FD3806" w:rsidRPr="002A5E6C" w:rsidRDefault="00AE1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FA5A4" w:rsidR="00B87ED3" w:rsidRPr="00AF0D95" w:rsidRDefault="00AE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906CF" w:rsidR="00B87ED3" w:rsidRPr="00AF0D95" w:rsidRDefault="00AE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0040A" w:rsidR="00B87ED3" w:rsidRPr="00AF0D95" w:rsidRDefault="00AE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ED450" w:rsidR="00B87ED3" w:rsidRPr="00AF0D95" w:rsidRDefault="00AE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66CE6" w:rsidR="00B87ED3" w:rsidRPr="00AF0D95" w:rsidRDefault="00AE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036BA" w:rsidR="00B87ED3" w:rsidRPr="00AF0D95" w:rsidRDefault="00AE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CBA0E" w:rsidR="00B87ED3" w:rsidRPr="00AF0D95" w:rsidRDefault="00AE1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D0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3B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F8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02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F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28E82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839CB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DF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4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17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26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1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D4C2" w:rsidR="00B87ED3" w:rsidRPr="00AF0D95" w:rsidRDefault="00AE122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D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67CCA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B3966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0163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7871F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9161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E9000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E21BD" w:rsidR="00B87ED3" w:rsidRPr="00AF0D95" w:rsidRDefault="00AE1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1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78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1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A8DED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708B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1B614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CF370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0290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827E0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DC2F6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E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D3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30CCA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A2ADF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EA12A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F701A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36BF6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83839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DDB6F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E8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9C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1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46902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3EFE5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1D21B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53AE2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B7C6A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2EB65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1AB1E" w:rsidR="00B87ED3" w:rsidRPr="00AF0D95" w:rsidRDefault="00AE1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3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0D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A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825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22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