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A66A7" w:rsidR="00FD3806" w:rsidRPr="00A72646" w:rsidRDefault="00DE41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3370C" w:rsidR="00FD3806" w:rsidRPr="002A5E6C" w:rsidRDefault="00DE41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CD567" w:rsidR="00B87ED3" w:rsidRPr="00AF0D95" w:rsidRDefault="00DE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F1E81" w:rsidR="00B87ED3" w:rsidRPr="00AF0D95" w:rsidRDefault="00DE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C8425" w:rsidR="00B87ED3" w:rsidRPr="00AF0D95" w:rsidRDefault="00DE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3210" w:rsidR="00B87ED3" w:rsidRPr="00AF0D95" w:rsidRDefault="00DE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8B5E5" w:rsidR="00B87ED3" w:rsidRPr="00AF0D95" w:rsidRDefault="00DE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451B4" w:rsidR="00B87ED3" w:rsidRPr="00AF0D95" w:rsidRDefault="00DE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61F14" w:rsidR="00B87ED3" w:rsidRPr="00AF0D95" w:rsidRDefault="00DE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0E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F3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6A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4A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FF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75A76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1F5B2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B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2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4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4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B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63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5D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6B79A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001D4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65931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BBBC9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83457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6E56F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2065B" w:rsidR="00B87ED3" w:rsidRPr="00AF0D95" w:rsidRDefault="00DE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A8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93F20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5ACB4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E091A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4870C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904D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0E718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283A5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FD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4B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6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2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1C747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ABC8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5436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8744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28F06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69907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7A6EF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8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D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B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D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1A986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92633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A6413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481CB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5EDA8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0D1EE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0121D" w:rsidR="00B87ED3" w:rsidRPr="00AF0D95" w:rsidRDefault="00DE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B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1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3B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EFC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5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