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956F4" w:rsidR="00FD3806" w:rsidRPr="00A72646" w:rsidRDefault="009D6A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A2277" w:rsidR="00FD3806" w:rsidRPr="002A5E6C" w:rsidRDefault="009D6A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97A5A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F6BE7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4239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5CB1A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CEDE2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B0E47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682D0" w:rsidR="00B87ED3" w:rsidRPr="00AF0D95" w:rsidRDefault="009D6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B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AD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F7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DC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9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26DB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5C83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4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5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7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0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5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F8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B4E6" w:rsidR="00B87ED3" w:rsidRPr="00AF0D95" w:rsidRDefault="009D6A0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7B242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B3A03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06FD8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C85C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0DCC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F6C36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956E" w:rsidR="00B87ED3" w:rsidRPr="00AF0D95" w:rsidRDefault="009D6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F9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D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1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74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1932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0D895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99412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D666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83E80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7545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38E76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2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0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D10B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1524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DDAC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92C7C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F9AAB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D7AA7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00401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F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4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0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7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D220C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A0499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8EF9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40D7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0E8E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5358E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6F4E" w:rsidR="00B87ED3" w:rsidRPr="00AF0D95" w:rsidRDefault="009D6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0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4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A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12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A0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