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C0FB4" w:rsidR="00FD3806" w:rsidRPr="00A72646" w:rsidRDefault="00667B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02737" w:rsidR="00FD3806" w:rsidRPr="002A5E6C" w:rsidRDefault="00667B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EFF73" w:rsidR="00B87ED3" w:rsidRPr="00AF0D95" w:rsidRDefault="0066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F3C3E" w:rsidR="00B87ED3" w:rsidRPr="00AF0D95" w:rsidRDefault="0066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FDAE7" w:rsidR="00B87ED3" w:rsidRPr="00AF0D95" w:rsidRDefault="0066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7CED7" w:rsidR="00B87ED3" w:rsidRPr="00AF0D95" w:rsidRDefault="0066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95377" w:rsidR="00B87ED3" w:rsidRPr="00AF0D95" w:rsidRDefault="0066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515BA" w:rsidR="00B87ED3" w:rsidRPr="00AF0D95" w:rsidRDefault="0066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3FB5" w:rsidR="00B87ED3" w:rsidRPr="00AF0D95" w:rsidRDefault="0066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30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B1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F9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E6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E9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45F8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FDECB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9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4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9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B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4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D1DD" w:rsidR="00B87ED3" w:rsidRPr="00AF0D95" w:rsidRDefault="00667B5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F6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2C273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C8ADE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E43A9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38922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F625A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CCB1C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EE86D" w:rsidR="00B87ED3" w:rsidRPr="00AF0D95" w:rsidRDefault="0066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3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8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7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D0B37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4A43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8C728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ADD11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16405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0A5B8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7CC7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9B42" w:rsidR="00B87ED3" w:rsidRPr="00AF0D95" w:rsidRDefault="00667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D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2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E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5051F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CB13B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F4078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AA2D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B5831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9197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0276E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7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59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E6A5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F572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B9D08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276F4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87C7C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E135D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C0DC6" w:rsidR="00B87ED3" w:rsidRPr="00AF0D95" w:rsidRDefault="0066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1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D45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B5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