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0B770" w:rsidR="00FD3806" w:rsidRPr="00A72646" w:rsidRDefault="00F13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1DDB9" w:rsidR="00FD3806" w:rsidRPr="002A5E6C" w:rsidRDefault="00F13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1418D" w:rsidR="00B87ED3" w:rsidRPr="00AF0D95" w:rsidRDefault="00F13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BF74D" w:rsidR="00B87ED3" w:rsidRPr="00AF0D95" w:rsidRDefault="00F13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749D4" w:rsidR="00B87ED3" w:rsidRPr="00AF0D95" w:rsidRDefault="00F13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35B52" w:rsidR="00B87ED3" w:rsidRPr="00AF0D95" w:rsidRDefault="00F13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BC736" w:rsidR="00B87ED3" w:rsidRPr="00AF0D95" w:rsidRDefault="00F13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8D899" w:rsidR="00B87ED3" w:rsidRPr="00AF0D95" w:rsidRDefault="00F13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56356" w:rsidR="00B87ED3" w:rsidRPr="00AF0D95" w:rsidRDefault="00F13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A1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57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74B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D6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4B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75D5B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4D8B3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8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A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2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6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E2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7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08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38600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C457C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2864D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C8A36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DFCEB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2362B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8DEED" w:rsidR="00B87ED3" w:rsidRPr="00AF0D95" w:rsidRDefault="00F13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24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6E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F0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A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E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1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4FF4F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76816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E766D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F6A68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9ABA0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E045B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53D37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3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D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D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D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9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2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6B87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9CD30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4B7D8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791E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9BB3B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B90A4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E1F71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F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4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9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0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4E38C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F98F7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752C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477F3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8B256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ED4E5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6A59" w:rsidR="00B87ED3" w:rsidRPr="00AF0D95" w:rsidRDefault="00F13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A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2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1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C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624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38D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