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3EB61A" w:rsidR="00FD3806" w:rsidRPr="00A72646" w:rsidRDefault="004247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619650" w:rsidR="00FD3806" w:rsidRPr="002A5E6C" w:rsidRDefault="004247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F0F95" w:rsidR="00B87ED3" w:rsidRPr="00AF0D95" w:rsidRDefault="00424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61266" w:rsidR="00B87ED3" w:rsidRPr="00AF0D95" w:rsidRDefault="00424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84CF5" w:rsidR="00B87ED3" w:rsidRPr="00AF0D95" w:rsidRDefault="00424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33DD7" w:rsidR="00B87ED3" w:rsidRPr="00AF0D95" w:rsidRDefault="00424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80469" w:rsidR="00B87ED3" w:rsidRPr="00AF0D95" w:rsidRDefault="00424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EA97A" w:rsidR="00B87ED3" w:rsidRPr="00AF0D95" w:rsidRDefault="00424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755AC" w:rsidR="00B87ED3" w:rsidRPr="00AF0D95" w:rsidRDefault="00424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CE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9A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78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CB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8D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D0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BDD5A" w:rsidR="00B87ED3" w:rsidRPr="00AF0D95" w:rsidRDefault="00424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4F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F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F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DD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5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09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94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AAB3E" w:rsidR="00B87ED3" w:rsidRPr="00AF0D95" w:rsidRDefault="00424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8E01E" w:rsidR="00B87ED3" w:rsidRPr="00AF0D95" w:rsidRDefault="00424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934F3" w:rsidR="00B87ED3" w:rsidRPr="00AF0D95" w:rsidRDefault="00424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202E1" w:rsidR="00B87ED3" w:rsidRPr="00AF0D95" w:rsidRDefault="00424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EB4D2" w:rsidR="00B87ED3" w:rsidRPr="00AF0D95" w:rsidRDefault="00424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1FC69" w:rsidR="00B87ED3" w:rsidRPr="00AF0D95" w:rsidRDefault="00424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B87CD" w:rsidR="00B87ED3" w:rsidRPr="00AF0D95" w:rsidRDefault="00424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AA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0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55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BB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D0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9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46FD0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76F52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7DA6A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4309A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BE84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ACF89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714CD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24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30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97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9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89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A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31ABD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E66F9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A96C9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493B5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FDF64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F32BA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03ECF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12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8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7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9E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8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6CD65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89084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CEA9A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30145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AA1D5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406DD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7EB0B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5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0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C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47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3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D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B1703" w:rsidR="00B87ED3" w:rsidRPr="00AF0D95" w:rsidRDefault="00424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17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54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511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8F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F5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24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7E7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FD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E3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38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00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43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7B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479A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