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37C99" w:rsidR="00FD3806" w:rsidRPr="00A72646" w:rsidRDefault="001E5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D462E" w:rsidR="00FD3806" w:rsidRPr="002A5E6C" w:rsidRDefault="001E5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5AE86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B1E98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C2992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01CF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BD39F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FA2A3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81D8E" w:rsidR="00B87ED3" w:rsidRPr="00AF0D95" w:rsidRDefault="001E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FD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2B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3A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B5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CF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05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FC0C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18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2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3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C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E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4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2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3BC33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35116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4DB4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F93A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3B8F7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7733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84B4" w:rsidR="00B87ED3" w:rsidRPr="00AF0D95" w:rsidRDefault="001E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C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1F4F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077B7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4F2CF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30EC5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44DA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5399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1EE1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4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6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4F79A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B3C4F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C6137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3A695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17D4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EAD78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BAF3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310F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FD04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C482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4BF0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BAD4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F61E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12B1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0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E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18648" w:rsidR="00B87ED3" w:rsidRPr="00AF0D95" w:rsidRDefault="001E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A6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5D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C3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02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64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C4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39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5A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5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9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7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9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51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06E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6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