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DAFFB" w:rsidR="00FD3806" w:rsidRPr="00A72646" w:rsidRDefault="009C28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330F3" w:rsidR="00FD3806" w:rsidRPr="002A5E6C" w:rsidRDefault="009C28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6AD63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22B48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BCFFC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E9A17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BB1AE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69D70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FCFD" w:rsidR="00B87ED3" w:rsidRPr="00AF0D95" w:rsidRDefault="009C28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2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A3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82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4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C7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A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9023B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5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6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7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B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3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3B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6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088A0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B2A3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38F88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BBD93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997AF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70774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2A742" w:rsidR="00B87ED3" w:rsidRPr="00AF0D95" w:rsidRDefault="009C28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0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3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C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6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3A27C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F77A6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46284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15E6A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0458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42767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71A5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A7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8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18B9C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76BB3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566BB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26450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B60EC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1D1AE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F01C1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C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A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B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0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6BD5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17EBE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5BFA4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814D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EA3B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D098D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D47B1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5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C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4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F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B3252" w:rsidR="00B87ED3" w:rsidRPr="00AF0D95" w:rsidRDefault="009C28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92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7E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15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F1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63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35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16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D2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6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2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2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18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98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FD3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8CF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