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936AC" w:rsidR="00FD3806" w:rsidRPr="00A72646" w:rsidRDefault="00247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50FA72" w:rsidR="00FD3806" w:rsidRPr="002A5E6C" w:rsidRDefault="00247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644B6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AA7EA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93A0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D12F9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1DA76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5B331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C24C5" w:rsidR="00B87ED3" w:rsidRPr="00AF0D95" w:rsidRDefault="00247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34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D2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1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BF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60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33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2427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2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3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5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E8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1B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08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9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2E50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5BBF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FDB67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7C64B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F7EDA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9CA1F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96761" w:rsidR="00B87ED3" w:rsidRPr="00AF0D95" w:rsidRDefault="00247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2F8A" w:rsidR="00B87ED3" w:rsidRPr="00AF0D95" w:rsidRDefault="00247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F6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0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F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6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B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660FD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765AC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29E17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7579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D158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488ED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65847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7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E2D91" w:rsidR="00B87ED3" w:rsidRPr="00AF0D95" w:rsidRDefault="002470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6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56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B07C7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1C320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99100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06C7F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9E840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3DCD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0EFED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4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C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A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2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9AA95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C7F66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BE590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4C2FC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D66FC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AB951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42CE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2A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1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9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1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59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6E3761" w:rsidR="00B87ED3" w:rsidRPr="00AF0D95" w:rsidRDefault="00247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FF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7C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FBB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B1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93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F60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4F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957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8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4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A9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DE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79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53E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0F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