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55DBF5" w:rsidR="00FD3806" w:rsidRPr="00A72646" w:rsidRDefault="003B0E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CDD5E0" w:rsidR="00FD3806" w:rsidRPr="002A5E6C" w:rsidRDefault="003B0E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8E74F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F39CD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9AC6A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44EB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2F5A2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F4CB3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3908" w:rsidR="00B87ED3" w:rsidRPr="00AF0D95" w:rsidRDefault="003B0E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0C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7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7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7C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A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F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3B3B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1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92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41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ED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7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B5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FC59C" w:rsidR="00B87ED3" w:rsidRPr="00AF0D95" w:rsidRDefault="003B0E0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109B0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F7435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5AC23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11491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C716E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82065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D046A" w:rsidR="00B87ED3" w:rsidRPr="00AF0D95" w:rsidRDefault="003B0E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D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9E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E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6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3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9566A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9EC4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8763F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682D0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2E3FE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1870F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296F2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4E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B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70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5A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C929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E3E7F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E0CB3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CC190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5A652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58C60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751F8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F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08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8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A6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6F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5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13294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BB402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0B00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6D7EB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AB077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6C2FA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C765D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E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7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B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61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2D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B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C2951" w:rsidR="00B87ED3" w:rsidRPr="00AF0D95" w:rsidRDefault="003B0E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B6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1F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F9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A9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F5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A6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A9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94F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0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B3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6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A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99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A35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E0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