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F91CE0" w:rsidR="00FD3806" w:rsidRPr="00A72646" w:rsidRDefault="00286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837FEC" w:rsidR="00FD3806" w:rsidRPr="002A5E6C" w:rsidRDefault="00286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16B35" w:rsidR="00B87ED3" w:rsidRPr="00AF0D95" w:rsidRDefault="0028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1C0A0" w:rsidR="00B87ED3" w:rsidRPr="00AF0D95" w:rsidRDefault="0028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DDC06" w:rsidR="00B87ED3" w:rsidRPr="00AF0D95" w:rsidRDefault="0028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8C3DD" w:rsidR="00B87ED3" w:rsidRPr="00AF0D95" w:rsidRDefault="0028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74C9F" w:rsidR="00B87ED3" w:rsidRPr="00AF0D95" w:rsidRDefault="0028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FAAD2" w:rsidR="00B87ED3" w:rsidRPr="00AF0D95" w:rsidRDefault="0028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1F91F" w:rsidR="00B87ED3" w:rsidRPr="00AF0D95" w:rsidRDefault="00286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57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AE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8E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38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98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2A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8EE4A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6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D2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92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9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E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4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59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0D027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36BAC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8409E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77593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CDC5E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00D2E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2FCB2" w:rsidR="00B87ED3" w:rsidRPr="00AF0D95" w:rsidRDefault="00286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5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D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EE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ED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7E9B7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1480F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3C3C4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28E8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BB72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C54C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19C7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E0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6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3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5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A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9E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ED69A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919C9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44119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55A9C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422F2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19879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5638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E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1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D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7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696E6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337A5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943F3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E1DEA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C066F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F28BD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36AC1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A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B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6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A8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36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52C575" w:rsidR="00B87ED3" w:rsidRPr="00AF0D95" w:rsidRDefault="00286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68B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4D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96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6E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F8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4B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6DC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71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D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54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44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A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9A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4B1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64D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0DF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