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C206A" w:rsidR="00FD3806" w:rsidRPr="00A72646" w:rsidRDefault="00E26B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67097" w:rsidR="00FD3806" w:rsidRPr="002A5E6C" w:rsidRDefault="00E26B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9CDC9" w:rsidR="00B87ED3" w:rsidRPr="00AF0D95" w:rsidRDefault="00E2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64BBB" w:rsidR="00B87ED3" w:rsidRPr="00AF0D95" w:rsidRDefault="00E2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9A5EE" w:rsidR="00B87ED3" w:rsidRPr="00AF0D95" w:rsidRDefault="00E2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0E1D1" w:rsidR="00B87ED3" w:rsidRPr="00AF0D95" w:rsidRDefault="00E2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92612" w:rsidR="00B87ED3" w:rsidRPr="00AF0D95" w:rsidRDefault="00E2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20EEC" w:rsidR="00B87ED3" w:rsidRPr="00AF0D95" w:rsidRDefault="00E2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5622A" w:rsidR="00B87ED3" w:rsidRPr="00AF0D95" w:rsidRDefault="00E2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44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AC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0D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92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75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8D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D8CD" w:rsidR="00B87ED3" w:rsidRPr="00AF0D95" w:rsidRDefault="00E2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B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A4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F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84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AE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3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E7A0D" w:rsidR="00B87ED3" w:rsidRPr="00AF0D95" w:rsidRDefault="00E26BC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26090" w:rsidR="00B87ED3" w:rsidRPr="00AF0D95" w:rsidRDefault="00E2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249D0" w:rsidR="00B87ED3" w:rsidRPr="00AF0D95" w:rsidRDefault="00E2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634D9" w:rsidR="00B87ED3" w:rsidRPr="00AF0D95" w:rsidRDefault="00E2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4E36" w:rsidR="00B87ED3" w:rsidRPr="00AF0D95" w:rsidRDefault="00E2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FB028" w:rsidR="00B87ED3" w:rsidRPr="00AF0D95" w:rsidRDefault="00E2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5B00" w:rsidR="00B87ED3" w:rsidRPr="00AF0D95" w:rsidRDefault="00E2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F4D27" w:rsidR="00B87ED3" w:rsidRPr="00AF0D95" w:rsidRDefault="00E2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F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A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2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2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5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9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054D0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21B90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0BF97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7DF0A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6B4EB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51D83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EF082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2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42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73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E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DA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DD758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46058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CB11A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C76A8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76B3F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C59C8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C2D63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0E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2F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B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9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D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5D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B6C9A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CBAC9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7A4F1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3B1EE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8AC1C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9CD04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D875F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4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6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F6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E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0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F3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4A9D5" w:rsidR="00B87ED3" w:rsidRPr="00AF0D95" w:rsidRDefault="00E2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7E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3A0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F9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144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D8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18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D4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0E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F5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2B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92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0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64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9EA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90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B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