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84CE6" w:rsidR="00FD3806" w:rsidRPr="00A72646" w:rsidRDefault="009A27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23330E" w:rsidR="00FD3806" w:rsidRPr="002A5E6C" w:rsidRDefault="009A27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54FD4" w:rsidR="00B87ED3" w:rsidRPr="00AF0D95" w:rsidRDefault="009A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A78F4" w:rsidR="00B87ED3" w:rsidRPr="00AF0D95" w:rsidRDefault="009A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F5160" w:rsidR="00B87ED3" w:rsidRPr="00AF0D95" w:rsidRDefault="009A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99BE8" w:rsidR="00B87ED3" w:rsidRPr="00AF0D95" w:rsidRDefault="009A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30F87" w:rsidR="00B87ED3" w:rsidRPr="00AF0D95" w:rsidRDefault="009A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91A43" w:rsidR="00B87ED3" w:rsidRPr="00AF0D95" w:rsidRDefault="009A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6D000" w:rsidR="00B87ED3" w:rsidRPr="00AF0D95" w:rsidRDefault="009A2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AC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2A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E8A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77A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D1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09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7BB80" w:rsidR="00B87ED3" w:rsidRPr="00AF0D95" w:rsidRDefault="009A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C5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60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3C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DB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2D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3E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0E5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E30C5" w:rsidR="00B87ED3" w:rsidRPr="00AF0D95" w:rsidRDefault="009A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DAC71" w:rsidR="00B87ED3" w:rsidRPr="00AF0D95" w:rsidRDefault="009A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CAD73" w:rsidR="00B87ED3" w:rsidRPr="00AF0D95" w:rsidRDefault="009A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22D93" w:rsidR="00B87ED3" w:rsidRPr="00AF0D95" w:rsidRDefault="009A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4D5AD" w:rsidR="00B87ED3" w:rsidRPr="00AF0D95" w:rsidRDefault="009A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D39AB" w:rsidR="00B87ED3" w:rsidRPr="00AF0D95" w:rsidRDefault="009A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D56DB" w:rsidR="00B87ED3" w:rsidRPr="00AF0D95" w:rsidRDefault="009A2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B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D3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D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B3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65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2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A1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20EB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98E53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C2CA7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EDE9B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52807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C9B2F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A7B84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EA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5F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22FCB" w:rsidR="00B87ED3" w:rsidRPr="00AF0D95" w:rsidRDefault="009A27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A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D5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A4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12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DEF2A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3FC10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651C4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30848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6EAED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E7271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3F41D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F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9C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8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6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F7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3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D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C704C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1407E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C6A93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EB1B5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6FCDA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28433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66BEF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CD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3F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7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1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E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9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78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68278" w:rsidR="00B87ED3" w:rsidRPr="00AF0D95" w:rsidRDefault="009A2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A2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18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E1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56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22B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A7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B82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8BE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0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FA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69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9D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36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27BA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