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89A6E" w:rsidR="00FD3806" w:rsidRPr="00A72646" w:rsidRDefault="004D3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91870" w:rsidR="00FD3806" w:rsidRPr="002A5E6C" w:rsidRDefault="004D3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2B8B1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CB006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66A6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31FF5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E8010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980D4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BAB6D" w:rsidR="00B87ED3" w:rsidRPr="00AF0D95" w:rsidRDefault="004D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94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4A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26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9F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AE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C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F1F1C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C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1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8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B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B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4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7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627F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73C01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237C2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825C1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D7BBB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43A93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D0FA" w:rsidR="00B87ED3" w:rsidRPr="00AF0D95" w:rsidRDefault="004D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D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BE01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B0B25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1EE0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5270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F294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8122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80F05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5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F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ACE29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DE2C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45FEB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76858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C8DF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1DC91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EF2FF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0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A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0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280B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29CD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9FC9F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5D3D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DB96A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56167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446EA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B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4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1765D" w:rsidR="00B87ED3" w:rsidRPr="00AF0D95" w:rsidRDefault="004D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6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7D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3A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A3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E2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DF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C6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7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C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9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0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5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B5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ADA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A7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