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4BFA59" w:rsidR="00FD3806" w:rsidRPr="00A72646" w:rsidRDefault="003B72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C19CA9" w:rsidR="00FD3806" w:rsidRPr="002A5E6C" w:rsidRDefault="003B72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578D9" w:rsidR="00B87ED3" w:rsidRPr="00AF0D95" w:rsidRDefault="003B7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35785" w:rsidR="00B87ED3" w:rsidRPr="00AF0D95" w:rsidRDefault="003B7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098A6" w:rsidR="00B87ED3" w:rsidRPr="00AF0D95" w:rsidRDefault="003B7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43461" w:rsidR="00B87ED3" w:rsidRPr="00AF0D95" w:rsidRDefault="003B7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4375C" w:rsidR="00B87ED3" w:rsidRPr="00AF0D95" w:rsidRDefault="003B7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1D401" w:rsidR="00B87ED3" w:rsidRPr="00AF0D95" w:rsidRDefault="003B7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B0A5B" w:rsidR="00B87ED3" w:rsidRPr="00AF0D95" w:rsidRDefault="003B7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00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CB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5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CF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1B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E8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C499B" w:rsidR="00B87ED3" w:rsidRPr="00AF0D95" w:rsidRDefault="003B7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D9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F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49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B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0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44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63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AEDAB" w:rsidR="00B87ED3" w:rsidRPr="00AF0D95" w:rsidRDefault="003B7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54CE4" w:rsidR="00B87ED3" w:rsidRPr="00AF0D95" w:rsidRDefault="003B7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D1F79" w:rsidR="00B87ED3" w:rsidRPr="00AF0D95" w:rsidRDefault="003B7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EACA1" w:rsidR="00B87ED3" w:rsidRPr="00AF0D95" w:rsidRDefault="003B7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17F7F" w:rsidR="00B87ED3" w:rsidRPr="00AF0D95" w:rsidRDefault="003B7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6D0FA" w:rsidR="00B87ED3" w:rsidRPr="00AF0D95" w:rsidRDefault="003B7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567C5" w:rsidR="00B87ED3" w:rsidRPr="00AF0D95" w:rsidRDefault="003B7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3A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2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8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51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B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D65FC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84CC3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F9E32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D9BAC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23629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8FDDC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D0D71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5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A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A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6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1D02C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D8624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C60D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57755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A9A05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D3130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A3568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FC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4C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FC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A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9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F534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EB129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CEDB5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01044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5202F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97F81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7560C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E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F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C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09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CC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2F999" w:rsidR="00B87ED3" w:rsidRPr="00AF0D95" w:rsidRDefault="003B7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AE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2E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E1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804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5A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94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8E0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68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F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E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0C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7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DF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9AD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3B72C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