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45881" w:rsidR="00FD3806" w:rsidRPr="00A72646" w:rsidRDefault="00C81D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26CDA" w:rsidR="00FD3806" w:rsidRPr="002A5E6C" w:rsidRDefault="00C81D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BB36" w:rsidR="00B87ED3" w:rsidRPr="00AF0D95" w:rsidRDefault="00C81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69312" w:rsidR="00B87ED3" w:rsidRPr="00AF0D95" w:rsidRDefault="00C81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87965" w:rsidR="00B87ED3" w:rsidRPr="00AF0D95" w:rsidRDefault="00C81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A5D82" w:rsidR="00B87ED3" w:rsidRPr="00AF0D95" w:rsidRDefault="00C81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C62F2" w:rsidR="00B87ED3" w:rsidRPr="00AF0D95" w:rsidRDefault="00C81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E4B59" w:rsidR="00B87ED3" w:rsidRPr="00AF0D95" w:rsidRDefault="00C81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2FB08" w:rsidR="00B87ED3" w:rsidRPr="00AF0D95" w:rsidRDefault="00C81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3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ED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0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2D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34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82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6EF8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A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7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3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E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9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13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9314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64D7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07AA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EC79F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7213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4A29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FB0A" w:rsidR="00B87ED3" w:rsidRPr="00AF0D95" w:rsidRDefault="00C81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0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B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A64AA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BEA9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C4ADA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4BDFC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76BE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68A0E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06043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B41D" w:rsidR="00B87ED3" w:rsidRPr="00AF0D95" w:rsidRDefault="00C81D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1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D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9CAF4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7B27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7BE4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E067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8738C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0FEF6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B412E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4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C2966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434C5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F18EF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8667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EEBB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FE03E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D6540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1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1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F42AD" w:rsidR="00B87ED3" w:rsidRPr="00AF0D95" w:rsidRDefault="00C81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A6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1E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6B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07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5D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37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DD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7A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B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6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4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1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E1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B2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DC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