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6DC9C" w:rsidR="00FD3806" w:rsidRPr="00A72646" w:rsidRDefault="00DA6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B2D61" w:rsidR="00FD3806" w:rsidRPr="002A5E6C" w:rsidRDefault="00DA6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E423E" w:rsidR="00B87ED3" w:rsidRPr="00AF0D95" w:rsidRDefault="00DA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E8F8C" w:rsidR="00B87ED3" w:rsidRPr="00AF0D95" w:rsidRDefault="00DA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5C90" w:rsidR="00B87ED3" w:rsidRPr="00AF0D95" w:rsidRDefault="00DA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5581A" w:rsidR="00B87ED3" w:rsidRPr="00AF0D95" w:rsidRDefault="00DA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5F7F4" w:rsidR="00B87ED3" w:rsidRPr="00AF0D95" w:rsidRDefault="00DA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02E99" w:rsidR="00B87ED3" w:rsidRPr="00AF0D95" w:rsidRDefault="00DA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A0CAD" w:rsidR="00B87ED3" w:rsidRPr="00AF0D95" w:rsidRDefault="00DA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A2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F6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A7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33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69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56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7D828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B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5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4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7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C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8D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3C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CB22B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5D40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283B9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0B6CB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69B19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5FD28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11270" w:rsidR="00B87ED3" w:rsidRPr="00AF0D95" w:rsidRDefault="00DA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BF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5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8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4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9F39B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2CB3E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6DA90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84FB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E9D54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5D12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0B114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7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3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1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C9B7D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F7C2E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E8BE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F8B1E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0A515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C24D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78C4D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9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3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B8531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FF4B1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0214F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2EB8E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BAD6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E0995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3F4E5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3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8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B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486DE" w:rsidR="00B87ED3" w:rsidRPr="00AF0D95" w:rsidRDefault="00DA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16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A1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6D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E3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1E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0B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16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2C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BF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B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98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6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D3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EC7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93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