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1C9FA" w:rsidR="00FD3806" w:rsidRPr="00A72646" w:rsidRDefault="00A90F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441154" w:rsidR="00FD3806" w:rsidRPr="002A5E6C" w:rsidRDefault="00A90F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2CDC" w:rsidR="00B87ED3" w:rsidRPr="00AF0D95" w:rsidRDefault="00A90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CBEA8" w:rsidR="00B87ED3" w:rsidRPr="00AF0D95" w:rsidRDefault="00A90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EE232" w:rsidR="00B87ED3" w:rsidRPr="00AF0D95" w:rsidRDefault="00A90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F22DF" w:rsidR="00B87ED3" w:rsidRPr="00AF0D95" w:rsidRDefault="00A90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2BE7C" w:rsidR="00B87ED3" w:rsidRPr="00AF0D95" w:rsidRDefault="00A90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C1853" w:rsidR="00B87ED3" w:rsidRPr="00AF0D95" w:rsidRDefault="00A90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73AFE" w:rsidR="00B87ED3" w:rsidRPr="00AF0D95" w:rsidRDefault="00A90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E5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F8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AE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2A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B3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F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B4EAC" w:rsidR="00B87ED3" w:rsidRPr="00AF0D95" w:rsidRDefault="00A90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8F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0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8D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3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6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1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1AA2C" w:rsidR="00B87ED3" w:rsidRPr="00AF0D95" w:rsidRDefault="00A90FC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BD300" w:rsidR="00B87ED3" w:rsidRPr="00AF0D95" w:rsidRDefault="00A90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E7A00" w:rsidR="00B87ED3" w:rsidRPr="00AF0D95" w:rsidRDefault="00A90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AF99C" w:rsidR="00B87ED3" w:rsidRPr="00AF0D95" w:rsidRDefault="00A90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1AA58" w:rsidR="00B87ED3" w:rsidRPr="00AF0D95" w:rsidRDefault="00A90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4BB8E" w:rsidR="00B87ED3" w:rsidRPr="00AF0D95" w:rsidRDefault="00A90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75C2E" w:rsidR="00B87ED3" w:rsidRPr="00AF0D95" w:rsidRDefault="00A90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FC57E" w:rsidR="00B87ED3" w:rsidRPr="00AF0D95" w:rsidRDefault="00A90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A7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B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7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0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B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7F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84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C3A4D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0AB3C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BD320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FA98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4C002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D3B9A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E870D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5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F5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6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6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4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B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4A8AC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BBABE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BC6DB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89C41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9638C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1143A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DC5BC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C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49417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03D23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213D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AA82D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11AF1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5F53C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BE6F2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E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2B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8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9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F26D2" w:rsidR="00B87ED3" w:rsidRPr="00AF0D95" w:rsidRDefault="00A90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A0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6A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AB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3E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12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EC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B1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20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DE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9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2B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89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79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63C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0FC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