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6B443" w:rsidR="00FD3806" w:rsidRPr="00A72646" w:rsidRDefault="00315F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F3626" w:rsidR="00FD3806" w:rsidRPr="002A5E6C" w:rsidRDefault="00315F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5369F" w:rsidR="00B87ED3" w:rsidRPr="00AF0D95" w:rsidRDefault="0031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1EC93" w:rsidR="00B87ED3" w:rsidRPr="00AF0D95" w:rsidRDefault="0031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136F5" w:rsidR="00B87ED3" w:rsidRPr="00AF0D95" w:rsidRDefault="0031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D487C" w:rsidR="00B87ED3" w:rsidRPr="00AF0D95" w:rsidRDefault="0031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02DCC" w:rsidR="00B87ED3" w:rsidRPr="00AF0D95" w:rsidRDefault="0031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FDFF8" w:rsidR="00B87ED3" w:rsidRPr="00AF0D95" w:rsidRDefault="0031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D2792" w:rsidR="00B87ED3" w:rsidRPr="00AF0D95" w:rsidRDefault="00315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E2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8B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9B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9F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B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0B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DFE95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E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1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B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C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12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0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B340" w:rsidR="00B87ED3" w:rsidRPr="00AF0D95" w:rsidRDefault="00315FA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2D7C7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8664B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05440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FC03A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9DC25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39459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B200D" w:rsidR="00B87ED3" w:rsidRPr="00AF0D95" w:rsidRDefault="00315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B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E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5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E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98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F17F9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95B2F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8532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591C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66600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BDC88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3BB79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0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4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D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84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BE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53643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34DEE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492F8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66979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398B2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21E52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5D66F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8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2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3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1F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2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EFE93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5352E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AF58A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DE411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CC267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8C698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05A3A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9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8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3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B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A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0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BA4FD" w:rsidR="00B87ED3" w:rsidRPr="00AF0D95" w:rsidRDefault="00315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04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09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94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EB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A2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C7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A57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5A9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5F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BA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7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ED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FB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FA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