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15CBE" w:rsidR="00FD3806" w:rsidRPr="00A72646" w:rsidRDefault="00E303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4D5EE" w:rsidR="00FD3806" w:rsidRPr="002A5E6C" w:rsidRDefault="00E303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6F429" w:rsidR="00B87ED3" w:rsidRPr="00AF0D95" w:rsidRDefault="00E3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E9DF9" w:rsidR="00B87ED3" w:rsidRPr="00AF0D95" w:rsidRDefault="00E3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74207" w:rsidR="00B87ED3" w:rsidRPr="00AF0D95" w:rsidRDefault="00E3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4353F" w:rsidR="00B87ED3" w:rsidRPr="00AF0D95" w:rsidRDefault="00E3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9505E" w:rsidR="00B87ED3" w:rsidRPr="00AF0D95" w:rsidRDefault="00E3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1F608" w:rsidR="00B87ED3" w:rsidRPr="00AF0D95" w:rsidRDefault="00E3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EA54B" w:rsidR="00B87ED3" w:rsidRPr="00AF0D95" w:rsidRDefault="00E3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FA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DC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37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A5A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27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5E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EFA90" w:rsidR="00B87ED3" w:rsidRPr="00AF0D95" w:rsidRDefault="00E3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A3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FA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13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7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6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7D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F29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C7314" w:rsidR="00B87ED3" w:rsidRPr="00AF0D95" w:rsidRDefault="00E3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F1AFD" w:rsidR="00B87ED3" w:rsidRPr="00AF0D95" w:rsidRDefault="00E3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E8532" w:rsidR="00B87ED3" w:rsidRPr="00AF0D95" w:rsidRDefault="00E3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26572" w:rsidR="00B87ED3" w:rsidRPr="00AF0D95" w:rsidRDefault="00E3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468AB" w:rsidR="00B87ED3" w:rsidRPr="00AF0D95" w:rsidRDefault="00E3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C82A3" w:rsidR="00B87ED3" w:rsidRPr="00AF0D95" w:rsidRDefault="00E3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94725" w:rsidR="00B87ED3" w:rsidRPr="00AF0D95" w:rsidRDefault="00E3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7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B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A7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5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45987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1F218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54B02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E7E1F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98D23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2467F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0190D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1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6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93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6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7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E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E84E7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092BE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0A65D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1FF0A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19CDA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A4CBC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C6248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7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A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B1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2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2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E9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35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02CBD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A9A89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F3F13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093AC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66861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9535C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2C46E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12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2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D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1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F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68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05C7A" w:rsidR="00B87ED3" w:rsidRPr="00AF0D95" w:rsidRDefault="00E3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58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6D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2A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E5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0F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C8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F86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74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2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53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3C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2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36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E019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37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