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7188C" w:rsidR="00FD3806" w:rsidRPr="00A72646" w:rsidRDefault="00533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90F12" w:rsidR="00FD3806" w:rsidRPr="002A5E6C" w:rsidRDefault="00533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9971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859AC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E516D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78BAE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DDD1A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F2D8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F83D0" w:rsidR="00B87ED3" w:rsidRPr="00AF0D95" w:rsidRDefault="00533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56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C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CC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4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F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06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2167C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7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9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1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D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2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7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73006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34243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C1A5A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E33F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64203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F36EA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9859" w:rsidR="00B87ED3" w:rsidRPr="00AF0D95" w:rsidRDefault="00533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C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F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4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14B7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C2C4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E0A09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F376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BBFE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5AFA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FEA5A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3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8B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E5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130F5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B9B6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FB297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4A2C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22960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8D29A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9E3E2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3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29FE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E8AB7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811EF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E4504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8EFE7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5FA8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06353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2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28D90" w:rsidR="00B87ED3" w:rsidRPr="00AF0D95" w:rsidRDefault="00533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C3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B5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39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72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78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3D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5D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33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9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F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C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7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1C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C6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37F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