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5A6B8" w:rsidR="00FD3806" w:rsidRPr="00A72646" w:rsidRDefault="00604F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A6EDA" w:rsidR="00FD3806" w:rsidRPr="002A5E6C" w:rsidRDefault="00604F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5CF7C" w:rsidR="00B87ED3" w:rsidRPr="00AF0D95" w:rsidRDefault="0060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6F6D4" w:rsidR="00B87ED3" w:rsidRPr="00AF0D95" w:rsidRDefault="0060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54524" w:rsidR="00B87ED3" w:rsidRPr="00AF0D95" w:rsidRDefault="0060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5CFDF" w:rsidR="00B87ED3" w:rsidRPr="00AF0D95" w:rsidRDefault="0060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5EA9F" w:rsidR="00B87ED3" w:rsidRPr="00AF0D95" w:rsidRDefault="0060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A7575" w:rsidR="00B87ED3" w:rsidRPr="00AF0D95" w:rsidRDefault="0060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5FC42" w:rsidR="00B87ED3" w:rsidRPr="00AF0D95" w:rsidRDefault="0060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9A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80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F8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78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D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B1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09B7C" w:rsidR="00B87ED3" w:rsidRPr="00AF0D95" w:rsidRDefault="0060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2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C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0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40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D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EF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9E4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F40DF" w:rsidR="00B87ED3" w:rsidRPr="00AF0D95" w:rsidRDefault="0060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25D2E" w:rsidR="00B87ED3" w:rsidRPr="00AF0D95" w:rsidRDefault="0060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4C238" w:rsidR="00B87ED3" w:rsidRPr="00AF0D95" w:rsidRDefault="0060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FD0C4" w:rsidR="00B87ED3" w:rsidRPr="00AF0D95" w:rsidRDefault="0060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C95AE" w:rsidR="00B87ED3" w:rsidRPr="00AF0D95" w:rsidRDefault="0060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C9A9" w:rsidR="00B87ED3" w:rsidRPr="00AF0D95" w:rsidRDefault="0060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4F775" w:rsidR="00B87ED3" w:rsidRPr="00AF0D95" w:rsidRDefault="0060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8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D6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E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1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5F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42D53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2EF25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0DE7E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2D497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06CD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A4C77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27D91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43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2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44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7E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0AE2A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E1EB9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96569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6B431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5F6B1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5A34A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3B654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63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D6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B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68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6415D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973B0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9F703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FCE28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08270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52AE2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EA2D5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6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0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6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49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C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0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9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C91BF" w:rsidR="00B87ED3" w:rsidRPr="00AF0D95" w:rsidRDefault="0060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16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56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05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C7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DB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A1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10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F5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6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1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F3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6D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E6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22D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4FF3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