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8DB42" w:rsidR="00FD3806" w:rsidRPr="00A72646" w:rsidRDefault="008926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43B83" w:rsidR="00FD3806" w:rsidRPr="002A5E6C" w:rsidRDefault="008926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7C7B4" w:rsidR="00B87ED3" w:rsidRPr="00AF0D95" w:rsidRDefault="0089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765AA" w:rsidR="00B87ED3" w:rsidRPr="00AF0D95" w:rsidRDefault="0089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8C98E" w:rsidR="00B87ED3" w:rsidRPr="00AF0D95" w:rsidRDefault="0089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F59CC" w:rsidR="00B87ED3" w:rsidRPr="00AF0D95" w:rsidRDefault="0089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82CA2" w:rsidR="00B87ED3" w:rsidRPr="00AF0D95" w:rsidRDefault="0089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76E30" w:rsidR="00B87ED3" w:rsidRPr="00AF0D95" w:rsidRDefault="0089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7530A" w:rsidR="00B87ED3" w:rsidRPr="00AF0D95" w:rsidRDefault="008926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05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53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79A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2B2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0CC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B4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B3253" w:rsidR="00B87ED3" w:rsidRPr="00AF0D95" w:rsidRDefault="0089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C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D55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03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4D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E4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F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C3BC" w:rsidR="00B87ED3" w:rsidRPr="00AF0D95" w:rsidRDefault="0089264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20139" w:rsidR="00B87ED3" w:rsidRPr="00AF0D95" w:rsidRDefault="0089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2CC0F" w:rsidR="00B87ED3" w:rsidRPr="00AF0D95" w:rsidRDefault="0089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54E3E" w:rsidR="00B87ED3" w:rsidRPr="00AF0D95" w:rsidRDefault="0089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9B53C" w:rsidR="00B87ED3" w:rsidRPr="00AF0D95" w:rsidRDefault="0089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2A4C1" w:rsidR="00B87ED3" w:rsidRPr="00AF0D95" w:rsidRDefault="0089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0AFDF" w:rsidR="00B87ED3" w:rsidRPr="00AF0D95" w:rsidRDefault="0089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74B9F" w:rsidR="00B87ED3" w:rsidRPr="00AF0D95" w:rsidRDefault="008926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5B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1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75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9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3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E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CE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E8F69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A8BE8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D7923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7F732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868B5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70FB6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2B7B5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B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62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E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2E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5B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B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E6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3986D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E17DE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AD72F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72FB7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297B7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C276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E9BE3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B6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64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4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1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F3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B8D86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C5A99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77F54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AD4A6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9B382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C0298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3C660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14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6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A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CB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6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2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E3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1D358" w:rsidR="00B87ED3" w:rsidRPr="00AF0D95" w:rsidRDefault="008926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89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472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FD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C9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220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AC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859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FB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47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1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D8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98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31A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264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