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F3912" w:rsidR="00FD3806" w:rsidRPr="00A72646" w:rsidRDefault="00737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66DFB" w:rsidR="00FD3806" w:rsidRPr="002A5E6C" w:rsidRDefault="00737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31C0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BA19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DCEA2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7A462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5F0A1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7DE37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B505B" w:rsidR="00B87ED3" w:rsidRPr="00AF0D95" w:rsidRDefault="00737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D5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E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A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1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C8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B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AA7F5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3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8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7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EA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A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8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4D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1B02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B2280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6930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E1195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5E52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3CB96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BA4F" w:rsidR="00B87ED3" w:rsidRPr="00AF0D95" w:rsidRDefault="00737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C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46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88912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C54E7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AC69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85D7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767EB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E99A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3893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7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2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4245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2490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A92B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5DDEA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29A2A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F04F8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FA033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7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A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4982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22E51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1F91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D8A0B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D975D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54B91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FFFC6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2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710D4" w:rsidR="00B87ED3" w:rsidRPr="00AF0D95" w:rsidRDefault="00737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D7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26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6B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AA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27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2E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AD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37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9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64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6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8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D0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494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75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