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86424" w:rsidR="00FD3806" w:rsidRPr="00A72646" w:rsidRDefault="002672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1DA42" w:rsidR="00FD3806" w:rsidRPr="002A5E6C" w:rsidRDefault="002672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6B445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3D656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C29D0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5812A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CE648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2757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75FA9" w:rsidR="00B87ED3" w:rsidRPr="00AF0D95" w:rsidRDefault="00267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9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26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75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29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31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B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7D90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3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A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2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7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78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B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A900C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E31AD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D53D6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900BB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F0BBC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A5637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16D06" w:rsidR="00B87ED3" w:rsidRPr="00AF0D95" w:rsidRDefault="00267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6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D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4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E94E2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9A993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88CC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13630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65637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147C6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72065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6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9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A55D4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E4A3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FD953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C8F9E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D17FE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1DC2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92624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09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1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0D910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87551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36CB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232F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0418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50D9E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EF5F1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A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0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5C349" w:rsidR="00B87ED3" w:rsidRPr="00AF0D95" w:rsidRDefault="00267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8D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A5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C2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4F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92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8B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A19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741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2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A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7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F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AC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085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2B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