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9D268" w:rsidR="00FD3806" w:rsidRPr="00A72646" w:rsidRDefault="009C7C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5D00B" w:rsidR="00FD3806" w:rsidRPr="002A5E6C" w:rsidRDefault="009C7C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9FC3B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BA1A7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5037C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6F233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CDD84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69451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A2682" w:rsidR="00B87ED3" w:rsidRPr="00AF0D95" w:rsidRDefault="009C7C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9C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59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8B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FB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A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A1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A2FD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D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66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C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B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1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8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8338F" w:rsidR="00B87ED3" w:rsidRPr="00AF0D95" w:rsidRDefault="009C7C3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F257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C5949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CC58B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582FD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9C777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C5DF4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A1DB5" w:rsidR="00B87ED3" w:rsidRPr="00AF0D95" w:rsidRDefault="009C7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D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2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5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7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A9093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2F34C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5B6DC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53657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970B1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CECA4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A6513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7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F3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7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C398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A5941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96EE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38249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4DD3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9655E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4105F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6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A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2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C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230A6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C50EF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DDD5A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DBC75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912F0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84A13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A1FAB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8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C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C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8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B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6048A" w:rsidR="00B87ED3" w:rsidRPr="00AF0D95" w:rsidRDefault="009C7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F3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31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B8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64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10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21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8E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FC8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8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84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20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1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34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C38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