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431F2" w:rsidR="00FD3806" w:rsidRPr="00A72646" w:rsidRDefault="005B3F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CCFD4" w:rsidR="00FD3806" w:rsidRPr="002A5E6C" w:rsidRDefault="005B3F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09CC3" w:rsidR="00B87ED3" w:rsidRPr="00AF0D95" w:rsidRDefault="005B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B1D94" w:rsidR="00B87ED3" w:rsidRPr="00AF0D95" w:rsidRDefault="005B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A1583" w:rsidR="00B87ED3" w:rsidRPr="00AF0D95" w:rsidRDefault="005B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D0C5" w:rsidR="00B87ED3" w:rsidRPr="00AF0D95" w:rsidRDefault="005B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8B9D4" w:rsidR="00B87ED3" w:rsidRPr="00AF0D95" w:rsidRDefault="005B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DA548" w:rsidR="00B87ED3" w:rsidRPr="00AF0D95" w:rsidRDefault="005B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C606C" w:rsidR="00B87ED3" w:rsidRPr="00AF0D95" w:rsidRDefault="005B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CD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C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11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0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3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11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DF15F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13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F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9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B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A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0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F861" w:rsidR="00B87ED3" w:rsidRPr="00AF0D95" w:rsidRDefault="005B3F7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AE8D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CC555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1DBC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D786B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B5090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FA6CB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B5A19" w:rsidR="00B87ED3" w:rsidRPr="00AF0D95" w:rsidRDefault="005B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5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C0F52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740EF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65E55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C914A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C4AD7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7FDE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DC3C5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E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2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95DE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93ABD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21BCE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3EDA7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57E39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0CEB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930B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1A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0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1CF84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3F852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94389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D7A2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36833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F376A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C9B3A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C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BC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ED3E6" w:rsidR="00B87ED3" w:rsidRPr="00AF0D95" w:rsidRDefault="005B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0D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C3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2B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49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D5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2A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D3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CF9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9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D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7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4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FD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4ABD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3F7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