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31445D" w:rsidR="00FD3806" w:rsidRPr="00A72646" w:rsidRDefault="00A10A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DD9053" w:rsidR="00FD3806" w:rsidRPr="002A5E6C" w:rsidRDefault="00A10A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9D565" w:rsidR="00B87ED3" w:rsidRPr="00AF0D95" w:rsidRDefault="00A10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E8C2B" w:rsidR="00B87ED3" w:rsidRPr="00AF0D95" w:rsidRDefault="00A10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FD832" w:rsidR="00B87ED3" w:rsidRPr="00AF0D95" w:rsidRDefault="00A10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09167" w:rsidR="00B87ED3" w:rsidRPr="00AF0D95" w:rsidRDefault="00A10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8E71B" w:rsidR="00B87ED3" w:rsidRPr="00AF0D95" w:rsidRDefault="00A10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3FE8F" w:rsidR="00B87ED3" w:rsidRPr="00AF0D95" w:rsidRDefault="00A10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1C209" w:rsidR="00B87ED3" w:rsidRPr="00AF0D95" w:rsidRDefault="00A10A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866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A1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97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B7C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53A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9E3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EA7AC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D1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390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4B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4BF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3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50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144A5" w:rsidR="00B87ED3" w:rsidRPr="00AF0D95" w:rsidRDefault="00A10A6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FA401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77A07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0943E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7C53A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64E7B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18265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A422C" w:rsidR="00B87ED3" w:rsidRPr="00AF0D95" w:rsidRDefault="00A10A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37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14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3D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60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D9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43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95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E4E10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32A9B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23EB5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E51F4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55F1F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D4A85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3D36C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5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65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9EDB9" w:rsidR="00B87ED3" w:rsidRPr="00AF0D95" w:rsidRDefault="00A10A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AF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F0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C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29D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54F6F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17845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1B657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246C9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DF37B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3ED6A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27357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4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FE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F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26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28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7C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A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F664E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22BF2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01F4B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04273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33F2D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F2EAC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1FB9E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A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C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6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22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B5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E5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D5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651980" w:rsidR="00B87ED3" w:rsidRPr="00AF0D95" w:rsidRDefault="00A10A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90E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16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3B7A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4F5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FF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0B9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C90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24B1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1E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D92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5B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A6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5E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0A63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