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5A1A3" w:rsidR="00FD3806" w:rsidRPr="00A72646" w:rsidRDefault="003F1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06B8E6" w:rsidR="00FD3806" w:rsidRPr="002A5E6C" w:rsidRDefault="003F1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EB423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0C4C3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FC6D0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91946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ADE03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B8B92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6BDC8" w:rsidR="00B87ED3" w:rsidRPr="00AF0D95" w:rsidRDefault="003F1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6D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9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6E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85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8F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8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66307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B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A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F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7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5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3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3918" w:rsidR="00B87ED3" w:rsidRPr="00AF0D95" w:rsidRDefault="003F152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7B51D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7D0E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86D4B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B81B0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418D5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E1EA6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399EA" w:rsidR="00B87ED3" w:rsidRPr="00AF0D95" w:rsidRDefault="003F1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5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B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9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A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9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592B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20A2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CE56D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46B8B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5504B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DA19F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2AD29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4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C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C601" w:rsidR="00B87ED3" w:rsidRPr="00AF0D95" w:rsidRDefault="003F1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E7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2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C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4F4F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F816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466C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F5A46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EB2DD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518A5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91325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4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2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71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5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03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88B85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5E8DB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7B2B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DBDB4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126D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945D5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25A6C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7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B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C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0CACC" w:rsidR="00B87ED3" w:rsidRPr="00AF0D95" w:rsidRDefault="003F1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0E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9E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68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D5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50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89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109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D0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A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0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0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7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27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52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