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67FDE" w:rsidR="00FD3806" w:rsidRPr="00A72646" w:rsidRDefault="000A18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97AA4" w:rsidR="00FD3806" w:rsidRPr="002A5E6C" w:rsidRDefault="000A18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A2CE1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CE67A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0174E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2AC53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FE00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56696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C829" w:rsidR="00B87ED3" w:rsidRPr="00AF0D95" w:rsidRDefault="000A1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44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F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10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95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B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ED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5FB27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F3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8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3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B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9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B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DC44" w:rsidR="00B87ED3" w:rsidRPr="00AF0D95" w:rsidRDefault="000A18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88C3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2D7F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7D150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74FF5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EE317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D6435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B110" w:rsidR="00B87ED3" w:rsidRPr="00AF0D95" w:rsidRDefault="000A1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3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6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35BA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CD273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06D93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14EC7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794B2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671C2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CE050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3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804D5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A056A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BAA27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B722F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23D85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FD4C7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D81EF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9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E8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0A040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CD5D9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9E0CD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12D24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BBC29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8558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609A1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8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1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4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DAF09" w:rsidR="00B87ED3" w:rsidRPr="00AF0D95" w:rsidRDefault="000A1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13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94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CE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E8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0F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62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90B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18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9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F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F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E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07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4B0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8D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