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7679D" w:rsidR="00FD3806" w:rsidRPr="00A72646" w:rsidRDefault="00054D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B155D" w:rsidR="00FD3806" w:rsidRPr="002A5E6C" w:rsidRDefault="00054D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60F7E" w:rsidR="00B87ED3" w:rsidRPr="00AF0D95" w:rsidRDefault="00054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829CC" w:rsidR="00B87ED3" w:rsidRPr="00AF0D95" w:rsidRDefault="00054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8D08C" w:rsidR="00B87ED3" w:rsidRPr="00AF0D95" w:rsidRDefault="00054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0FEF7" w:rsidR="00B87ED3" w:rsidRPr="00AF0D95" w:rsidRDefault="00054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24351" w:rsidR="00B87ED3" w:rsidRPr="00AF0D95" w:rsidRDefault="00054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1F54E" w:rsidR="00B87ED3" w:rsidRPr="00AF0D95" w:rsidRDefault="00054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A5BB2" w:rsidR="00B87ED3" w:rsidRPr="00AF0D95" w:rsidRDefault="00054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E9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A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14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40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FD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C7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3452A" w:rsidR="00B87ED3" w:rsidRPr="00AF0D95" w:rsidRDefault="00054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E3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A4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BB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4D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2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6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9FA10" w:rsidR="00B87ED3" w:rsidRPr="00AF0D95" w:rsidRDefault="00054DC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80EB4" w:rsidR="00B87ED3" w:rsidRPr="00AF0D95" w:rsidRDefault="00054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229D" w:rsidR="00B87ED3" w:rsidRPr="00AF0D95" w:rsidRDefault="00054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25EA6" w:rsidR="00B87ED3" w:rsidRPr="00AF0D95" w:rsidRDefault="00054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0E569" w:rsidR="00B87ED3" w:rsidRPr="00AF0D95" w:rsidRDefault="00054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CEC18" w:rsidR="00B87ED3" w:rsidRPr="00AF0D95" w:rsidRDefault="00054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825FC" w:rsidR="00B87ED3" w:rsidRPr="00AF0D95" w:rsidRDefault="00054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261B1" w:rsidR="00B87ED3" w:rsidRPr="00AF0D95" w:rsidRDefault="00054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5D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5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9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12F8F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B05AD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0070D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62639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F6225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2E0C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7A39F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A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5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B5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2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2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D0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EB918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025DD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93B4E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C83E9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70C6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F3A3B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1173D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9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D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D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2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4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2ACC5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70F18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73B5D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6CC75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B44C5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46C72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8599E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E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A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D2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9E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E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56C81" w:rsidR="00B87ED3" w:rsidRPr="00AF0D95" w:rsidRDefault="00054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F1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F0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0D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80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C2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C1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B06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90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C6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3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1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60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C8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8CE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4DCD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