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2C9F5" w:rsidR="00FD3806" w:rsidRPr="00A72646" w:rsidRDefault="00CA7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2AAF5" w:rsidR="00FD3806" w:rsidRPr="002A5E6C" w:rsidRDefault="00CA7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3394F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18F3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4AAB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8A4F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8882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24A53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D3D4" w:rsidR="00B87ED3" w:rsidRPr="00AF0D95" w:rsidRDefault="00CA7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9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1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B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8A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4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A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9154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0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8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0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4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C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4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6F0ED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62C22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4684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2612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6E1F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5921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6EE95" w:rsidR="00B87ED3" w:rsidRPr="00AF0D95" w:rsidRDefault="00CA7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8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DF1C9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1994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7760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DE7C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DCD1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FA9C0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6454F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E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7593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7C722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603E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8E459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5217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9502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220C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D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DBB7C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DD3C8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1DC2E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FF7F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C2EBA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B413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ECD8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E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E3ED3" w:rsidR="00B87ED3" w:rsidRPr="00AF0D95" w:rsidRDefault="00CA7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00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2A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DA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FD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A4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11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4D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76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1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8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9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DE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F5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41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D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