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9DF8A" w:rsidR="00FD3806" w:rsidRPr="00A72646" w:rsidRDefault="00D65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C0622" w:rsidR="00FD3806" w:rsidRPr="002A5E6C" w:rsidRDefault="00D65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0B7F0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72238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DD789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9A5F9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3EE8E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485E5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930E" w:rsidR="00B87ED3" w:rsidRPr="00AF0D95" w:rsidRDefault="00D6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15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B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3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1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0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8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3D4FC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1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2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C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5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E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4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9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546DC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34C26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E9AB1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907F8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848B2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9C3F4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627A" w:rsidR="00B87ED3" w:rsidRPr="00AF0D95" w:rsidRDefault="00D6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C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9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A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4095D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7D6FA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98FDE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D5477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01424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5FE07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DF2F3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5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0307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388F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16A5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30C9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D9AC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A9F1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A5FC3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E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5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A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47953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5767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A51E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79E50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8E380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B53E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3B127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F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7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1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78C9D" w:rsidR="00B87ED3" w:rsidRPr="00AF0D95" w:rsidRDefault="00D6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36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68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B4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EA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7B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36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0A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5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39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A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2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E3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26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E34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D5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