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DEE36" w:rsidR="00FD3806" w:rsidRPr="00A72646" w:rsidRDefault="00AF5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C4EC5" w:rsidR="00FD3806" w:rsidRPr="002A5E6C" w:rsidRDefault="00AF5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0BFD7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A6660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EC0CC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31829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035E4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466CD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F79A7" w:rsidR="00B87ED3" w:rsidRPr="00AF0D95" w:rsidRDefault="00AF5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88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0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16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11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44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2C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2E750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FB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1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2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C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8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8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A59B" w:rsidR="00B87ED3" w:rsidRPr="00AF0D95" w:rsidRDefault="00AF5F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843C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5919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4F695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CCDA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2336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6249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4882" w:rsidR="00B87ED3" w:rsidRPr="00AF0D95" w:rsidRDefault="00AF5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A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79006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3384A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17692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94F4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18189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F2F0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5A7C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2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F2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34E5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CCF02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F1FF7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5CB6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7433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9079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FFF6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6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22207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534F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AC91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AF43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56C09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118D9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C29C2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1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E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C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148A3" w:rsidR="00B87ED3" w:rsidRPr="00AF0D95" w:rsidRDefault="00AF5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6D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42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3F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3B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9B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C1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FC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8D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F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B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4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D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1E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C39C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5F53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